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1ECB4A82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r w:rsidRPr="00BE6B49">
        <w:rPr>
          <w:rFonts w:ascii="Calibri" w:eastAsia="Calibri" w:hAnsi="Calibri" w:cs="Calibri"/>
          <w:b/>
          <w:color w:val="002060"/>
          <w:sz w:val="24"/>
          <w:lang w:val="en-US"/>
        </w:rPr>
        <w:t>Zgłoszenie kandydatury na wyjazd typu STT</w:t>
      </w:r>
      <w:r w:rsidR="00BE6B49" w:rsidRPr="00BE6B49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Application for the Staff Training mobility</w:t>
      </w:r>
    </w:p>
    <w:p w14:paraId="63081184" w14:textId="77777777" w:rsidR="008319AA" w:rsidRPr="00BE6B49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04C11E7E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="00E6002A">
        <w:rPr>
          <w:rFonts w:ascii="Calibri" w:eastAsia="Calibri" w:hAnsi="Calibri" w:cs="Calibri"/>
          <w:b/>
          <w:color w:val="002060"/>
          <w:sz w:val="24"/>
        </w:rPr>
        <w:t>; KA131/2022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Project Erasmus – Learning Mobility (KA1</w:t>
      </w:r>
      <w:r w:rsidR="00E6002A">
        <w:rPr>
          <w:rFonts w:ascii="Calibri" w:eastAsia="Calibri" w:hAnsi="Calibri" w:cs="Calibri"/>
          <w:bCs/>
          <w:i/>
          <w:iCs/>
          <w:color w:val="002060"/>
          <w:sz w:val="24"/>
        </w:rPr>
        <w:t>31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/202</w:t>
      </w:r>
      <w:r w:rsidR="00E6002A">
        <w:rPr>
          <w:rFonts w:ascii="Calibri" w:eastAsia="Calibri" w:hAnsi="Calibri" w:cs="Calibri"/>
          <w:bCs/>
          <w:i/>
          <w:iCs/>
          <w:color w:val="002060"/>
          <w:sz w:val="24"/>
        </w:rPr>
        <w:t>1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; KA131/202</w:t>
      </w:r>
      <w:r w:rsidR="00E6002A">
        <w:rPr>
          <w:rFonts w:ascii="Calibri" w:eastAsia="Calibri" w:hAnsi="Calibri" w:cs="Calibri"/>
          <w:bCs/>
          <w:i/>
          <w:iCs/>
          <w:color w:val="002060"/>
          <w:sz w:val="24"/>
        </w:rPr>
        <w:t>2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)</w:t>
      </w:r>
    </w:p>
    <w:p w14:paraId="0740E5B4" w14:textId="77777777" w:rsidR="00230CE7" w:rsidRPr="00230CE7" w:rsidRDefault="00230CE7">
      <w:pPr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6EB1E420" w14:textId="21BDBE7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r w:rsidR="00FB7EE7">
        <w:rPr>
          <w:rFonts w:ascii="Calibri" w:eastAsia="Calibri" w:hAnsi="Calibri" w:cs="Calibri"/>
          <w:i/>
          <w:iCs/>
          <w:color w:val="002060"/>
        </w:rPr>
        <w:t>Candidate’s</w:t>
      </w:r>
      <w:r w:rsidR="00FB7EE7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and surname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5BE7311E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 a disability certificate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A81019">
              <w:rPr>
                <w:rFonts w:ascii="Calibri" w:hAnsi="Calibri"/>
                <w:color w:val="002060"/>
                <w:sz w:val="16"/>
              </w:rPr>
            </w:r>
            <w:r w:rsidR="00A8101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A81019">
              <w:rPr>
                <w:rFonts w:ascii="Calibri" w:hAnsi="Calibri"/>
                <w:color w:val="002060"/>
                <w:sz w:val="16"/>
              </w:rPr>
            </w:r>
            <w:r w:rsidR="00A8101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2531C619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 to apply for additional allowance for Staff with disabilities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A81019">
              <w:rPr>
                <w:rFonts w:ascii="Calibri" w:hAnsi="Calibri"/>
                <w:color w:val="002060"/>
                <w:sz w:val="16"/>
              </w:rPr>
            </w:r>
            <w:r w:rsidR="00A8101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A81019">
              <w:rPr>
                <w:rFonts w:ascii="Calibri" w:hAnsi="Calibri"/>
                <w:color w:val="002060"/>
                <w:sz w:val="16"/>
              </w:rPr>
            </w:r>
            <w:r w:rsidR="00A8101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Pr="00230CE7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0628B3AF" w14:textId="03A8C8AC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FB7EE7">
        <w:rPr>
          <w:rFonts w:ascii="Calibri" w:eastAsia="Calibri" w:hAnsi="Calibri" w:cs="Calibri"/>
          <w:b/>
          <w:color w:val="002060"/>
        </w:rPr>
        <w:t xml:space="preserve"> / Details of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35BED056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zagranicznej instytucji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Name of the host </w:t>
            </w:r>
            <w:r w:rsid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organiza</w:t>
            </w:r>
            <w:r w:rsidR="00BC61FC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tion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E6002A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5F62B3F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 Erasmus+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jeśli dotyczy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 (if applicable)</w:t>
            </w:r>
            <w:r w:rsidR="00767AB2" w:rsidRPr="00767AB2">
              <w:rPr>
                <w:rFonts w:ascii="Calibri" w:eastAsia="Calibri" w:hAnsi="Calibri" w:cs="Calibri"/>
                <w:color w:val="002060"/>
                <w:sz w:val="18"/>
                <w:szCs w:val="20"/>
                <w:lang w:val="en-US"/>
              </w:rPr>
              <w:t xml:space="preserve"> 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E6002A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34C08A9A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Język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obcy</w:t>
            </w:r>
            <w:proofErr w:type="spellEnd"/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w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jakim</w:t>
            </w:r>
            <w:proofErr w:type="spellEnd"/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szkolenie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będzie 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prowadzone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>/</w:t>
            </w:r>
            <w:r w:rsidR="00767AB2" w:rsidRPr="00767AB2">
              <w:rPr>
                <w:lang w:val="en-US"/>
              </w:rPr>
              <w:t xml:space="preserve"> </w:t>
            </w:r>
            <w:r w:rsidR="00FB7EE7" w:rsidRPr="00BC61FC">
              <w:rPr>
                <w:rFonts w:cstheme="minorHAnsi"/>
                <w:i/>
                <w:iCs/>
                <w:color w:val="002060"/>
                <w:sz w:val="18"/>
                <w:szCs w:val="18"/>
                <w:lang w:val="en-US"/>
              </w:rPr>
              <w:t>Foreign  l</w:t>
            </w:r>
            <w:r w:rsidR="00767AB2" w:rsidRPr="00BC61FC">
              <w:rPr>
                <w:rFonts w:eastAsia="Calibri" w:cstheme="minorHAnsi"/>
                <w:i/>
                <w:iCs/>
                <w:color w:val="002060"/>
                <w:sz w:val="18"/>
                <w:szCs w:val="18"/>
                <w:lang w:val="en-US"/>
              </w:rPr>
              <w:t>anguage</w:t>
            </w:r>
            <w:r w:rsidR="00767AB2" w:rsidRP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 xml:space="preserve">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in which the training will be conducted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1969DE5C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Poziom znajomości ww. języka obcego przez kandydata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Level of knowledge of the above mentioned language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77777777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A1 / A2 / B1 / B2 / C1 / C2</w:t>
            </w: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548E1704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dat</w:t>
            </w:r>
            <w:r w:rsidR="0085168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pobytu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</w:tbl>
    <w:p w14:paraId="429A69E2" w14:textId="6A15DFF9" w:rsidR="008319AA" w:rsidRPr="00FF3BEA" w:rsidRDefault="00E0525D" w:rsidP="0023595D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r w:rsidR="00FB7EE7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</w:t>
      </w:r>
      <w:r w:rsidR="00FB7EE7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niku</w:t>
      </w: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Training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Training</w:t>
      </w:r>
    </w:p>
    <w:p w14:paraId="097FB8F9" w14:textId="7CEC6D65" w:rsidR="008319AA" w:rsidRPr="00BE6B49" w:rsidRDefault="00E0525D">
      <w:pPr>
        <w:jc w:val="center"/>
        <w:rPr>
          <w:rFonts w:ascii="Calibri" w:eastAsia="Calibri" w:hAnsi="Calibri" w:cs="Calibri"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r w:rsidR="00FB7EE7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(legible)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and dates</w:t>
      </w:r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230CE7">
        <w:trPr>
          <w:trHeight w:val="833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1AE4F0E0" w:rsidR="00B01A45" w:rsidRPr="00230CE7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</w:pPr>
            <w:r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Oświadczam, że zapoznałem się z „Procedurą i kryteriami kwalifikacji, organizacji oraz zasadami finansowania wyjazdów pracowników w celach szkoleniowych (STT) rok akademicki</w:t>
            </w:r>
            <w:r w:rsidR="00A85D28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 xml:space="preserve"> 202</w:t>
            </w:r>
            <w:r w:rsidR="00E6002A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3</w:t>
            </w:r>
            <w:r w:rsidR="00A85D28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/202</w:t>
            </w:r>
            <w:r w:rsidR="00E6002A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4</w:t>
            </w:r>
            <w:r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cr/>
              <w:t>”, w tym z informacją dotyczącą przetwarzania moich danych osobowych.</w:t>
            </w:r>
            <w:r w:rsidR="00767AB2" w:rsidRPr="00230CE7">
              <w:rPr>
                <w:rFonts w:ascii="Calibri" w:eastAsia="Calibri" w:hAnsi="Calibri" w:cs="Calibri"/>
                <w:color w:val="002060"/>
                <w:sz w:val="14"/>
                <w:szCs w:val="14"/>
              </w:rPr>
              <w:t xml:space="preserve"> / 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I declare that I have read the "Procedure and criteria for the qualification, organization and principles of financing employee mobility for training purposes (STT) </w:t>
            </w:r>
            <w:proofErr w:type="spellStart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academic</w:t>
            </w:r>
            <w:proofErr w:type="spellEnd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</w:t>
            </w:r>
            <w:proofErr w:type="spellStart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year</w:t>
            </w:r>
            <w:proofErr w:type="spellEnd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202</w:t>
            </w:r>
            <w:r w:rsidR="00E6002A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3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/202</w:t>
            </w:r>
            <w:r w:rsidR="00E6002A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4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", </w:t>
            </w:r>
            <w:proofErr w:type="spellStart"/>
            <w:r w:rsidR="00FF3BEA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i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ncluding</w:t>
            </w:r>
            <w:proofErr w:type="spellEnd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</w:t>
            </w:r>
            <w:proofErr w:type="spellStart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information</w:t>
            </w:r>
            <w:proofErr w:type="spellEnd"/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</w:t>
            </w:r>
            <w:r w:rsidR="00851687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on 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processing of my personal data</w:t>
            </w:r>
            <w:r w:rsidR="00FF3BEA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.</w:t>
            </w:r>
            <w:r w:rsidR="00E56299">
              <w:t xml:space="preserve"> </w:t>
            </w:r>
            <w:hyperlink r:id="rId7" w:history="1">
              <w:r w:rsidR="00E56299" w:rsidRPr="004121EB">
                <w:rPr>
                  <w:rStyle w:val="Hipercze"/>
                  <w:rFonts w:ascii="Calibri" w:eastAsia="Calibri" w:hAnsi="Calibri" w:cs="Calibri"/>
                  <w:i/>
                  <w:iCs/>
                  <w:sz w:val="14"/>
                  <w:szCs w:val="14"/>
                </w:rPr>
                <w:t>https://webgate.ec.europa.eu/erasmus-esc/index/privacy-statement</w:t>
              </w:r>
            </w:hyperlink>
            <w:r w:rsidR="00E56299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5487204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BE6B49" w:rsidRPr="00CC067D" w14:paraId="4FDA8304" w14:textId="77777777" w:rsidTr="00230CE7">
        <w:trPr>
          <w:trHeight w:val="164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230CE7">
        <w:trPr>
          <w:trHeight w:val="9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 ds. mobilności</w:t>
            </w:r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174AB25C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r w:rsidR="0001367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 podpis;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230CE7" w:rsidRPr="00BE6B49" w14:paraId="69B391CC" w14:textId="77777777" w:rsidTr="00230CE7">
        <w:trPr>
          <w:trHeight w:val="210"/>
        </w:trPr>
        <w:tc>
          <w:tcPr>
            <w:tcW w:w="8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4F78" w14:textId="77777777" w:rsidR="00230CE7" w:rsidRPr="00230CE7" w:rsidRDefault="00230CE7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230CE7" w:rsidRPr="00E6002A" w14:paraId="17280B68" w14:textId="77777777" w:rsidTr="00230CE7">
        <w:trPr>
          <w:trHeight w:val="635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25CD" w14:textId="46976066" w:rsidR="00230CE7" w:rsidRPr="00230CE7" w:rsidRDefault="00230CE7" w:rsidP="00230CE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</w:pP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Wyrażam </w:t>
            </w:r>
            <w:r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>zgodę</w:t>
            </w: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 na zwolnienie pracownika z całości czasu pracy na czas szkolenia STT zgodnie z zatwierdzonym Indywidualnym programem szkolenia (Mobility Agreement Staff Mobility for Training). / I agree to release the employee from all working time for the duration of the STT training in accordance with the approved Individual Training Programme (Mobility Agreement Staff Mobility for Training).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27A94206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Head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01367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proofErr w:type="spellEnd"/>
            <w:r w:rsidR="0001367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2356A86A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</w:rPr>
              <w:t xml:space="preserve">pieczęć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 and surname or stamp and signature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0CE7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8115" w14:textId="77777777" w:rsidR="00A81019" w:rsidRDefault="00A81019" w:rsidP="00CA624E">
      <w:pPr>
        <w:spacing w:after="0" w:line="240" w:lineRule="auto"/>
      </w:pPr>
      <w:r>
        <w:separator/>
      </w:r>
    </w:p>
  </w:endnote>
  <w:endnote w:type="continuationSeparator" w:id="0">
    <w:p w14:paraId="1AC2C083" w14:textId="77777777" w:rsidR="00A81019" w:rsidRDefault="00A81019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Data wpłynięcia zgłoszenia do Biura Współpracy z Zagranicą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8D36" w14:textId="77777777" w:rsidR="00A81019" w:rsidRDefault="00A81019" w:rsidP="00CA624E">
      <w:pPr>
        <w:spacing w:after="0" w:line="240" w:lineRule="auto"/>
      </w:pPr>
      <w:r>
        <w:separator/>
      </w:r>
    </w:p>
  </w:footnote>
  <w:footnote w:type="continuationSeparator" w:id="0">
    <w:p w14:paraId="1C260F30" w14:textId="77777777" w:rsidR="00A81019" w:rsidRDefault="00A81019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013678"/>
    <w:rsid w:val="00230CE7"/>
    <w:rsid w:val="0023595D"/>
    <w:rsid w:val="003F411B"/>
    <w:rsid w:val="00401469"/>
    <w:rsid w:val="004774C4"/>
    <w:rsid w:val="0052290F"/>
    <w:rsid w:val="00542869"/>
    <w:rsid w:val="006748A9"/>
    <w:rsid w:val="00675ECE"/>
    <w:rsid w:val="006B71FD"/>
    <w:rsid w:val="00767AB2"/>
    <w:rsid w:val="007D3863"/>
    <w:rsid w:val="008319AA"/>
    <w:rsid w:val="00851687"/>
    <w:rsid w:val="009A6B02"/>
    <w:rsid w:val="00A81019"/>
    <w:rsid w:val="00A85D28"/>
    <w:rsid w:val="00AF0B8E"/>
    <w:rsid w:val="00B01A45"/>
    <w:rsid w:val="00B276AA"/>
    <w:rsid w:val="00B81B7A"/>
    <w:rsid w:val="00BC61FC"/>
    <w:rsid w:val="00BE6B49"/>
    <w:rsid w:val="00C050C1"/>
    <w:rsid w:val="00CA624E"/>
    <w:rsid w:val="00CC067D"/>
    <w:rsid w:val="00CF02AE"/>
    <w:rsid w:val="00D3597F"/>
    <w:rsid w:val="00D41C60"/>
    <w:rsid w:val="00D46875"/>
    <w:rsid w:val="00DB647B"/>
    <w:rsid w:val="00DF7585"/>
    <w:rsid w:val="00E0525D"/>
    <w:rsid w:val="00E56299"/>
    <w:rsid w:val="00E6002A"/>
    <w:rsid w:val="00EE48F4"/>
    <w:rsid w:val="00F85AB3"/>
    <w:rsid w:val="00FB7871"/>
    <w:rsid w:val="00FB7EE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FB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EE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C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6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4CFF-EC22-4101-A451-9E6F892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2</cp:revision>
  <dcterms:created xsi:type="dcterms:W3CDTF">2023-08-30T11:20:00Z</dcterms:created>
  <dcterms:modified xsi:type="dcterms:W3CDTF">2023-08-30T11:20:00Z</dcterms:modified>
</cp:coreProperties>
</file>