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A10C" w14:textId="52E82786" w:rsidR="00EE4798" w:rsidRPr="00EE4798" w:rsidRDefault="00EE4798" w:rsidP="00EE4798">
      <w:pPr>
        <w:rPr>
          <w:b/>
        </w:rPr>
      </w:pPr>
      <w:r>
        <w:rPr>
          <w:b/>
        </w:rPr>
        <w:t>Z</w:t>
      </w:r>
      <w:r w:rsidRPr="00EE4798">
        <w:rPr>
          <w:b/>
        </w:rPr>
        <w:t>obowiązan</w:t>
      </w:r>
      <w:r>
        <w:rPr>
          <w:b/>
        </w:rPr>
        <w:t>ie</w:t>
      </w:r>
      <w:r w:rsidRPr="00EE4798">
        <w:rPr>
          <w:b/>
        </w:rPr>
        <w:t xml:space="preserve"> instytucji zatrudniającej</w:t>
      </w:r>
    </w:p>
    <w:p w14:paraId="024F6771" w14:textId="2F4127C2" w:rsidR="00EE4798" w:rsidRPr="00EE4798" w:rsidRDefault="00EE4798" w:rsidP="00EE4798">
      <w:pPr>
        <w:spacing w:line="240" w:lineRule="auto"/>
      </w:pPr>
      <w:r w:rsidRPr="00EE4798">
        <w:t>W związku z wnioskiem o udział w programie Polskie Powroty oświadczam, że:</w:t>
      </w:r>
    </w:p>
    <w:p w14:paraId="3B4013BF" w14:textId="77777777" w:rsidR="00EE4798" w:rsidRPr="00EE4798" w:rsidRDefault="00EE4798" w:rsidP="00EE4798">
      <w:pPr>
        <w:numPr>
          <w:ilvl w:val="0"/>
          <w:numId w:val="2"/>
        </w:numPr>
        <w:spacing w:line="240" w:lineRule="auto"/>
      </w:pPr>
      <w:r w:rsidRPr="00EE4798">
        <w:t>wyrażam zgodę na realizację wnioskowanego projektu w podległej mi jednostce, będącej instytucją zatrudniającą Powracającego Naukowca, w pełnym zakresie przedstawionym we wniosku</w:t>
      </w:r>
    </w:p>
    <w:p w14:paraId="24425AFC" w14:textId="77777777" w:rsidR="00EE4798" w:rsidRPr="00EE4798" w:rsidRDefault="00EE4798" w:rsidP="00EE4798">
      <w:pPr>
        <w:numPr>
          <w:ilvl w:val="0"/>
          <w:numId w:val="2"/>
        </w:numPr>
        <w:spacing w:line="240" w:lineRule="auto"/>
      </w:pPr>
      <w:r w:rsidRPr="00EE4798">
        <w:t>zapoznałam/em się i akceptuję zasady realizacji projektu przedstawione w ogłoszeniu o naborze, regulaminie oraz wzorze umowy pomiędzy NAWA a Beneficjentem</w:t>
      </w:r>
    </w:p>
    <w:p w14:paraId="20A942CD" w14:textId="77777777" w:rsidR="00EE4798" w:rsidRPr="00EE4798" w:rsidRDefault="00EE4798" w:rsidP="00EE4798">
      <w:pPr>
        <w:numPr>
          <w:ilvl w:val="0"/>
          <w:numId w:val="2"/>
        </w:numPr>
        <w:spacing w:line="240" w:lineRule="auto"/>
      </w:pPr>
      <w:r w:rsidRPr="00EE4798">
        <w:t>w przypadku uzyskania finansowania w ramach ww. Programu zobowiązuję się do:</w:t>
      </w:r>
    </w:p>
    <w:p w14:paraId="1874705E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zatrudnienia Powracającego Naukowca na pełen etat na podstawie umowy o pracę na cały okres realizacji projektu. Skan umowy o pracę zawartej z powracającym naukowcem zobowiązuję się przesłać do NAWA nie później niż 30 dni po jej podpisaniu;</w:t>
      </w:r>
    </w:p>
    <w:p w14:paraId="46077AF9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zatrudnienia Grupy Projektowej (jeśli dotyczy) wg zasad podanych w ogłoszeniu o naborze i regulaminie;</w:t>
      </w:r>
    </w:p>
    <w:p w14:paraId="28057E79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stworzenia Powracającemu Naukowcowi oraz Grupie Projektowej warunków do realizacji działań zaplanowanych we wniosku, w tym zapewnienia przestrzeni biurowej i laboratoryjnej oraz aparatury naukowo-badawczej, a także dostępu do infrastruktury umożliwiającej prowadzenie badań oraz zajęć dydaktycznych;</w:t>
      </w:r>
    </w:p>
    <w:p w14:paraId="75D19D87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zapewnienia obsługi administracyjno-finansowej działań prowadzonych w Projekcie, w tym spraw związanych z przyjazdem Powracającego Naukowca oraz stworzeniem przez niego Grupy Projektowej;</w:t>
      </w:r>
    </w:p>
    <w:p w14:paraId="05953F61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 xml:space="preserve">wsparcia Powracającego Naukowca i Grupy Projektowej w ubieganiu się o środki finansowe na realizację badań naukowych bądź prac rozwojowych, w pozyskaniu wymaganych zgód, opinii, zezwoleń, w tym dotyczących wystąpienia do właściwych komisji etycznych oraz wsparcia udziału w konferencjach  i </w:t>
      </w:r>
      <w:proofErr w:type="spellStart"/>
      <w:r w:rsidRPr="00EE4798">
        <w:t>networkingu</w:t>
      </w:r>
      <w:proofErr w:type="spellEnd"/>
      <w:r w:rsidRPr="00EE4798">
        <w:t>;</w:t>
      </w:r>
    </w:p>
    <w:p w14:paraId="49AD1F1D" w14:textId="77777777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w przypadku, gdy w Projekcie planowany jest Komponent badawczy lub Komponent aplikacyjny – złożenia wniosku odpowiednio do NCN lub NCBR w celu otrzymania finasowania, a w przypadku otrzymania tego finasowania do wsparcia realizacji oraz zapewnienia obsługi administracyjno-finansowej komponentu;</w:t>
      </w:r>
    </w:p>
    <w:p w14:paraId="49823F6F" w14:textId="36FCEDAD" w:rsidR="00EE4798" w:rsidRPr="00EE4798" w:rsidRDefault="00EE4798" w:rsidP="00EE4798">
      <w:pPr>
        <w:numPr>
          <w:ilvl w:val="0"/>
          <w:numId w:val="3"/>
        </w:numPr>
        <w:spacing w:line="240" w:lineRule="auto"/>
      </w:pPr>
      <w:r w:rsidRPr="00EE4798">
        <w:t>udziału w ewaluacji Programu.</w:t>
      </w:r>
    </w:p>
    <w:p w14:paraId="24C8508E" w14:textId="77777777" w:rsidR="00EE4798" w:rsidRPr="00EE4798" w:rsidRDefault="00EE4798" w:rsidP="00EE4798"/>
    <w:p w14:paraId="33C71926" w14:textId="77777777" w:rsidR="00EE4798" w:rsidRPr="00EE4798" w:rsidRDefault="00EE4798" w:rsidP="00EE4798"/>
    <w:p w14:paraId="781C9E2B" w14:textId="77777777" w:rsidR="00EE4798" w:rsidRPr="00EE4798" w:rsidRDefault="00EE4798" w:rsidP="00EE4798">
      <w:r w:rsidRPr="00EE4798">
        <w:tab/>
      </w:r>
      <w:r w:rsidRPr="00EE4798">
        <w:tab/>
      </w:r>
      <w:r w:rsidRPr="00EE4798">
        <w:tab/>
      </w:r>
      <w:r w:rsidRPr="00EE4798">
        <w:tab/>
      </w:r>
      <w:r w:rsidRPr="00EE4798">
        <w:tab/>
      </w:r>
      <w:r w:rsidRPr="00EE4798">
        <w:tab/>
        <w:t>…………………………………………………………………………</w:t>
      </w:r>
    </w:p>
    <w:p w14:paraId="12C9E969" w14:textId="2CC221CB" w:rsidR="006E4F2D" w:rsidRDefault="00EE4798">
      <w:r w:rsidRPr="00EE4798">
        <w:t>Data i podpis osoby upoważnionej do reprezentowania Wnioskodawcy -  Instytucji zatrudniającej</w:t>
      </w:r>
      <w:bookmarkStart w:id="0" w:name="_GoBack"/>
      <w:bookmarkEnd w:id="0"/>
    </w:p>
    <w:sectPr w:rsidR="006E4F2D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AD36" w14:textId="77777777" w:rsidR="00085659" w:rsidRDefault="00085659" w:rsidP="000C6A39">
      <w:pPr>
        <w:spacing w:after="0" w:line="240" w:lineRule="auto"/>
      </w:pPr>
      <w:r>
        <w:separator/>
      </w:r>
    </w:p>
  </w:endnote>
  <w:endnote w:type="continuationSeparator" w:id="0">
    <w:p w14:paraId="56354F42" w14:textId="77777777" w:rsidR="00085659" w:rsidRDefault="0008565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3C2" w14:textId="77777777" w:rsidR="00FA7A78" w:rsidRDefault="00FA7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B0F" w14:textId="77777777" w:rsidR="00FA7A78" w:rsidRDefault="00FA7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35E1" w14:textId="77777777" w:rsidR="00FA7A78" w:rsidRDefault="00FA7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2DC5" w14:textId="77777777" w:rsidR="00085659" w:rsidRDefault="00085659" w:rsidP="000C6A39">
      <w:pPr>
        <w:spacing w:after="0" w:line="240" w:lineRule="auto"/>
      </w:pPr>
      <w:r>
        <w:separator/>
      </w:r>
    </w:p>
  </w:footnote>
  <w:footnote w:type="continuationSeparator" w:id="0">
    <w:p w14:paraId="1AB5F1CE" w14:textId="77777777" w:rsidR="00085659" w:rsidRDefault="0008565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B1A" w14:textId="77777777" w:rsidR="00FA7A78" w:rsidRDefault="00FA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8755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F52D" w14:textId="77777777" w:rsidR="00235FBF" w:rsidRDefault="004A4E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F97DD4" wp14:editId="134623FE">
          <wp:simplePos x="0" y="0"/>
          <wp:positionH relativeFrom="column">
            <wp:posOffset>-899795</wp:posOffset>
          </wp:positionH>
          <wp:positionV relativeFrom="paragraph">
            <wp:posOffset>-1</wp:posOffset>
          </wp:positionV>
          <wp:extent cx="7560000" cy="10692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E3BBD" wp14:editId="7E668D2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347E0" w14:textId="514EA39F" w:rsidR="000C6A39" w:rsidRPr="00EE4798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EE479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EE4798" w:rsidRPr="00EE479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Krakowskie Przedmieście 26/28, </w:t>
                          </w:r>
                          <w:r w:rsidR="00EE479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13292356" w14:textId="0A913E99" w:rsidR="000C6A39" w:rsidRPr="0047170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47170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EE4798" w:rsidRPr="0047170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22 55 20 443</w:t>
                          </w:r>
                        </w:p>
                        <w:p w14:paraId="2C3D4E3E" w14:textId="0BD73E84" w:rsidR="000C6A39" w:rsidRPr="00EE4798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EE4798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EE4798" w:rsidRPr="00EE4798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prorektor.wspolpraca(at)adm.uw.edu.pl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3B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3F4347E0" w14:textId="514EA39F" w:rsidR="000C6A39" w:rsidRPr="00EE4798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EE479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EE4798" w:rsidRPr="00EE479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Krakowskie Przedmieście 26/28, </w:t>
                    </w:r>
                    <w:r w:rsidR="00EE4798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13292356" w14:textId="0A913E99" w:rsidR="000C6A39" w:rsidRPr="0047170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471701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EE4798" w:rsidRPr="0047170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22 55 20 443</w:t>
                    </w:r>
                  </w:p>
                  <w:p w14:paraId="2C3D4E3E" w14:textId="0BD73E84" w:rsidR="000C6A39" w:rsidRPr="00EE4798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EE4798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EE4798" w:rsidRPr="00EE4798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prorektor.wspolpraca(at)adm.uw.edu.pl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85659"/>
    <w:rsid w:val="000A5EA5"/>
    <w:rsid w:val="000C6A39"/>
    <w:rsid w:val="001B4204"/>
    <w:rsid w:val="00206BFF"/>
    <w:rsid w:val="00235FBF"/>
    <w:rsid w:val="002D54BF"/>
    <w:rsid w:val="00320D68"/>
    <w:rsid w:val="00430BB5"/>
    <w:rsid w:val="0046138B"/>
    <w:rsid w:val="00471701"/>
    <w:rsid w:val="004A4EA3"/>
    <w:rsid w:val="006D236F"/>
    <w:rsid w:val="006E4F2D"/>
    <w:rsid w:val="00862231"/>
    <w:rsid w:val="009059E5"/>
    <w:rsid w:val="00947B47"/>
    <w:rsid w:val="009A5701"/>
    <w:rsid w:val="009B6298"/>
    <w:rsid w:val="00B0569C"/>
    <w:rsid w:val="00B31F92"/>
    <w:rsid w:val="00B43D84"/>
    <w:rsid w:val="00B9473F"/>
    <w:rsid w:val="00C01E0C"/>
    <w:rsid w:val="00D807E0"/>
    <w:rsid w:val="00D83E72"/>
    <w:rsid w:val="00DE6890"/>
    <w:rsid w:val="00E375EE"/>
    <w:rsid w:val="00E5303B"/>
    <w:rsid w:val="00EE4798"/>
    <w:rsid w:val="00F45F4B"/>
    <w:rsid w:val="00F65EA3"/>
    <w:rsid w:val="00FA1225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AD92"/>
  <w15:docId w15:val="{81DD212B-7509-4875-A544-FD7FC37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Swietłana Dachno</cp:lastModifiedBy>
  <cp:revision>3</cp:revision>
  <dcterms:created xsi:type="dcterms:W3CDTF">2023-05-31T11:27:00Z</dcterms:created>
  <dcterms:modified xsi:type="dcterms:W3CDTF">2023-05-31T11:35:00Z</dcterms:modified>
</cp:coreProperties>
</file>