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Default="002D405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8C5A7C" w:rsidRDefault="002D4052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C5A7C">
        <w:rPr>
          <w:rFonts w:ascii="Times New Roman" w:hAnsi="Times New Roman"/>
          <w:sz w:val="20"/>
          <w:lang w:val="pl-PL"/>
        </w:rPr>
        <w:t xml:space="preserve">                              </w:t>
      </w:r>
    </w:p>
    <w:p w14:paraId="210BDA9B" w14:textId="77777777" w:rsidR="008B183B" w:rsidRPr="008C5A7C" w:rsidRDefault="002D4052">
      <w:pPr>
        <w:spacing w:before="1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56454039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14:paraId="4F10B339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0BD23CA4" w:rsidR="008B183B" w:rsidRPr="005E7E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5E7E4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studenta/doktoranta</w:t>
                                  </w:r>
                                  <w:r w:rsidR="005E7E46" w:rsidRPr="005E7E4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5E7E4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absolwenta</w:t>
                                  </w:r>
                                </w:p>
                                <w:p w14:paraId="21F8D8CC" w14:textId="58FDAC05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  <w:r w:rsidR="005E7E4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/ recent graduate</w:t>
                                  </w:r>
                                </w:p>
                                <w:p w14:paraId="62A1DD8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14:paraId="1A6C9D53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126A7DE6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 w14:paraId="298138E7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4271F999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5D70B2FC" w14:textId="77777777" w:rsidR="008B183B" w:rsidRDefault="002D4052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2BAC"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14:paraId="4F10B339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0BD23CA4" w:rsidR="008B183B" w:rsidRPr="005E7E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5E7E4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5E7E46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5E7E46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5E7E46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5E7E4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5E7E46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5E7E4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studenta/doktoranta</w:t>
                            </w:r>
                            <w:r w:rsidR="005E7E46" w:rsidRPr="005E7E4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5E7E4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absolwenta</w:t>
                            </w:r>
                          </w:p>
                          <w:p w14:paraId="21F8D8CC" w14:textId="58FDAC05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  <w:r w:rsidR="005E7E46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 / recent graduate</w:t>
                            </w:r>
                          </w:p>
                          <w:p w14:paraId="62A1DD8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14:paraId="1A6C9D53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126A7DE6" w14:textId="77777777" w:rsidR="008B183B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8B183B" w14:paraId="298138E7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4271F999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5D70B2FC" w14:textId="77777777" w:rsidR="008B183B" w:rsidRDefault="002D4052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8C5A7C" w:rsidRDefault="008B183B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2999DAA9" w14:textId="77777777" w:rsidR="008B183B" w:rsidRPr="008C5A7C" w:rsidRDefault="008B183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E66507A" w14:textId="77777777" w:rsidR="008B183B" w:rsidRPr="008C5A7C" w:rsidRDefault="008B183B">
      <w:pPr>
        <w:spacing w:before="4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062A0BF3" w14:textId="2E96ED4E" w:rsidR="008B183B" w:rsidRPr="008C5A7C" w:rsidRDefault="008B183B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16192287" w14:textId="77777777" w:rsidR="008B183B" w:rsidRPr="008C5A7C" w:rsidRDefault="008B183B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D4E3FD3" w14:textId="77777777" w:rsidR="008B183B" w:rsidRPr="008C5A7C" w:rsidRDefault="008B183B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DF376FE" w14:textId="77777777" w:rsidR="008B183B" w:rsidRPr="008C5A7C" w:rsidRDefault="008B183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028B2FC" w14:textId="77777777" w:rsidR="008B183B" w:rsidRPr="008C5A7C" w:rsidRDefault="008B183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46736AD" w14:textId="77777777" w:rsidR="008B183B" w:rsidRPr="008C5A7C" w:rsidRDefault="008B183B">
      <w:pPr>
        <w:spacing w:before="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16A96F7B" w14:textId="77777777" w:rsidR="008B183B" w:rsidRDefault="002D4052">
      <w:pPr>
        <w:spacing w:before="69"/>
        <w:ind w:left="521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Biura Współpracy z Zagranicą UW</w:t>
      </w:r>
    </w:p>
    <w:p w14:paraId="7D2672FC" w14:textId="77777777" w:rsidR="008B183B" w:rsidRDefault="002D4052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>
        <w:rPr>
          <w:rFonts w:ascii="Times New Roman" w:eastAsia="Times New Roman" w:hAnsi="Times New Roman" w:cs="Times New Roman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Default="002D4052">
      <w:r>
        <w:t xml:space="preserve">                       </w:t>
      </w:r>
    </w:p>
    <w:p w14:paraId="3622D050" w14:textId="56940A82" w:rsidR="008B183B" w:rsidRDefault="002D4052">
      <w:pPr>
        <w:pStyle w:val="Tekstpodstawowy"/>
        <w:jc w:val="center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-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rok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akademicki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202</w:t>
      </w:r>
      <w:r w:rsidR="002A4F9A">
        <w:rPr>
          <w:lang w:val="pl-PL"/>
        </w:rPr>
        <w:t>1</w:t>
      </w:r>
      <w:r>
        <w:rPr>
          <w:lang w:val="pl-PL"/>
        </w:rPr>
        <w:t>/202</w:t>
      </w:r>
      <w:r w:rsidR="002A4F9A">
        <w:rPr>
          <w:lang w:val="pl-PL"/>
        </w:rPr>
        <w:t>2</w:t>
      </w:r>
      <w:r>
        <w:rPr>
          <w:spacing w:val="-3"/>
          <w:lang w:val="pl-PL"/>
        </w:rPr>
        <w:t xml:space="preserve"> </w:t>
      </w:r>
    </w:p>
    <w:p w14:paraId="709E5764" w14:textId="11179E50" w:rsidR="008B183B" w:rsidRDefault="002D4052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– academic year 202</w:t>
      </w:r>
      <w:r w:rsidR="002A4F9A">
        <w:rPr>
          <w:rFonts w:ascii="Times New Roman" w:hAnsi="Times New Roman" w:cs="Times New Roman"/>
          <w:color w:val="0033CC"/>
          <w:sz w:val="16"/>
          <w:szCs w:val="16"/>
        </w:rPr>
        <w:t>1</w:t>
      </w:r>
      <w:r>
        <w:rPr>
          <w:rFonts w:ascii="Times New Roman" w:hAnsi="Times New Roman" w:cs="Times New Roman"/>
          <w:color w:val="0033CC"/>
          <w:sz w:val="16"/>
          <w:szCs w:val="16"/>
        </w:rPr>
        <w:t>/202</w:t>
      </w:r>
      <w:r w:rsidR="002A4F9A">
        <w:rPr>
          <w:rFonts w:ascii="Times New Roman" w:hAnsi="Times New Roman" w:cs="Times New Roman"/>
          <w:color w:val="0033CC"/>
          <w:sz w:val="16"/>
          <w:szCs w:val="16"/>
        </w:rPr>
        <w:t>2</w:t>
      </w:r>
      <w:r>
        <w:rPr>
          <w:rFonts w:ascii="Times New Roman" w:hAnsi="Times New Roman" w:cs="Times New Roman"/>
          <w:color w:val="0033CC"/>
          <w:sz w:val="16"/>
          <w:szCs w:val="16"/>
        </w:rPr>
        <w:t xml:space="preserve"> </w:t>
      </w:r>
    </w:p>
    <w:p w14:paraId="058B785D" w14:textId="77777777" w:rsidR="008B183B" w:rsidRDefault="008B183B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529543F4" w14:textId="77777777" w:rsidR="008B183B" w:rsidRDefault="008B183B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435CBC03" w14:textId="77777777" w:rsidR="008B183B" w:rsidRDefault="008B183B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57A586CC" w14:textId="77777777" w:rsidR="008B183B" w:rsidRDefault="008B183B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0431136F" w14:textId="77777777" w:rsidR="008B183B" w:rsidRDefault="002D4052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8D7035" w:rsidRDefault="002D4052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  <w:r w:rsidRPr="008D7035"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8D7035" w:rsidRDefault="002D4052">
            <w:pPr>
              <w:spacing w:before="188" w:line="360" w:lineRule="auto"/>
              <w:rPr>
                <w:rFonts w:ascii="Times New Roman" w:hAnsi="Times New Roman"/>
                <w:color w:val="0033CC"/>
                <w:lang w:val="pl-PL"/>
              </w:rPr>
            </w:pPr>
            <w:r w:rsidRPr="008D7035">
              <w:rPr>
                <w:rFonts w:ascii="Times New Roman" w:hAnsi="Times New Roman"/>
                <w:lang w:val="pl-PL"/>
              </w:rPr>
              <w:t xml:space="preserve">Niniejszym oświadczam, że planuję odbyć większą część podróży / </w:t>
            </w:r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I</w:t>
            </w:r>
            <w:r w:rsidR="007E4BBA"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declare</w:t>
            </w:r>
            <w:proofErr w:type="spellEnd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that</w:t>
            </w:r>
            <w:proofErr w:type="spellEnd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journey</w:t>
            </w:r>
            <w:proofErr w:type="spellEnd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will</w:t>
            </w:r>
            <w:proofErr w:type="spellEnd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be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made</w:t>
            </w:r>
            <w:proofErr w:type="spellEnd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by:</w:t>
            </w:r>
          </w:p>
          <w:p w14:paraId="6FC253B4" w14:textId="5BC2F856" w:rsidR="008B183B" w:rsidRPr="008D7035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ascii="Times New Roman" w:hAnsi="Times New Roman"/>
                <w:lang w:val="pl-PL"/>
              </w:rPr>
            </w:pPr>
            <w:r w:rsidRPr="008D7035">
              <w:rPr>
                <w:rFonts w:ascii="Times New Roman" w:hAnsi="Times New Roman"/>
                <w:lang w:val="pl-PL"/>
              </w:rPr>
              <w:t xml:space="preserve">samolotem/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plane</w:t>
            </w:r>
            <w:proofErr w:type="spellEnd"/>
          </w:p>
          <w:p w14:paraId="3B0621EA" w14:textId="1A15CFE7" w:rsidR="008D7035" w:rsidRPr="008D7035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ascii="Times New Roman" w:hAnsi="Times New Roman"/>
                <w:lang w:val="pl-PL"/>
              </w:rPr>
            </w:pPr>
            <w:r w:rsidRPr="008D7035">
              <w:rPr>
                <w:rFonts w:ascii="Times New Roman" w:hAnsi="Times New Roman"/>
                <w:lang w:val="pl-PL"/>
              </w:rPr>
              <w:t xml:space="preserve">pociągiem/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  <w:proofErr w:type="spellEnd"/>
          </w:p>
          <w:p w14:paraId="67479CD7" w14:textId="07FC841E" w:rsidR="008D7035" w:rsidRPr="008D7035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ascii="Times New Roman" w:hAnsi="Times New Roman"/>
                <w:lang w:val="pl-PL"/>
              </w:rPr>
            </w:pPr>
            <w:r w:rsidRPr="008D7035">
              <w:rPr>
                <w:rFonts w:ascii="Times New Roman" w:eastAsia="Times New Roman" w:hAnsi="Times New Roman" w:cs="Times New Roman"/>
                <w:lang w:val="pl-PL"/>
              </w:rPr>
              <w:t xml:space="preserve">autobusem/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bus</w:t>
            </w:r>
            <w:proofErr w:type="spellEnd"/>
          </w:p>
          <w:p w14:paraId="557E6B24" w14:textId="07E3B4A9" w:rsidR="004313E7" w:rsidRPr="004313E7" w:rsidRDefault="002D4052" w:rsidP="005E7E46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ascii="Times New Roman" w:hAnsi="Times New Roman"/>
                <w:lang w:val="pl-PL"/>
              </w:rPr>
            </w:pPr>
            <w:r w:rsidRPr="008D7035">
              <w:rPr>
                <w:rFonts w:ascii="Times New Roman" w:eastAsia="Times New Roman" w:hAnsi="Times New Roman" w:cs="Times New Roman"/>
                <w:lang w:val="pl-PL"/>
              </w:rPr>
              <w:t xml:space="preserve">samochodem (należy wskazać liczbę osób, podróżujących samochodem)/ </w:t>
            </w:r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car (</w:t>
            </w:r>
            <w:proofErr w:type="spellStart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please</w:t>
            </w:r>
            <w:proofErr w:type="spellEnd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indicate</w:t>
            </w:r>
            <w:proofErr w:type="spellEnd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   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number</w:t>
            </w:r>
            <w:proofErr w:type="spellEnd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people</w:t>
            </w:r>
            <w:proofErr w:type="spellEnd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):</w:t>
            </w:r>
            <w:r w:rsidR="004313E7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r w:rsidR="004313E7" w:rsidRPr="004313E7">
              <w:rPr>
                <w:rFonts w:ascii="Times New Roman" w:eastAsia="Times New Roman" w:hAnsi="Times New Roman" w:cs="Times New Roman"/>
                <w:iCs/>
                <w:lang w:val="pl-PL"/>
              </w:rPr>
              <w:t>…………………………………………………………………</w:t>
            </w:r>
            <w:r w:rsidR="004313E7">
              <w:rPr>
                <w:rFonts w:ascii="Times New Roman" w:eastAsia="Times New Roman" w:hAnsi="Times New Roman" w:cs="Times New Roman"/>
                <w:iCs/>
                <w:lang w:val="pl-PL"/>
              </w:rPr>
              <w:t>..</w:t>
            </w:r>
          </w:p>
          <w:p w14:paraId="1645D828" w14:textId="604D33F4" w:rsidR="008B183B" w:rsidRPr="004313E7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ascii="Times New Roman" w:hAnsi="Times New Roman"/>
              </w:rPr>
            </w:pPr>
            <w:proofErr w:type="spellStart"/>
            <w:r w:rsidRPr="008D7035">
              <w:rPr>
                <w:rFonts w:ascii="Times New Roman" w:eastAsia="Times New Roman" w:hAnsi="Times New Roman" w:cs="Times New Roman"/>
              </w:rPr>
              <w:t>inna</w:t>
            </w:r>
            <w:proofErr w:type="spellEnd"/>
            <w:r w:rsidRPr="008D703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D7035">
              <w:rPr>
                <w:rFonts w:ascii="Times New Roman" w:eastAsia="Times New Roman" w:hAnsi="Times New Roman" w:cs="Times New Roman"/>
              </w:rPr>
              <w:t>należy</w:t>
            </w:r>
            <w:proofErr w:type="spellEnd"/>
            <w:r w:rsidRPr="008D70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</w:rPr>
              <w:t>wskazać</w:t>
            </w:r>
            <w:proofErr w:type="spellEnd"/>
            <w:r w:rsidRPr="008D70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</w:rPr>
              <w:t>środek</w:t>
            </w:r>
            <w:proofErr w:type="spellEnd"/>
            <w:r w:rsidRPr="008D70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</w:rPr>
              <w:t>transportu</w:t>
            </w:r>
            <w:proofErr w:type="spellEnd"/>
            <w:r w:rsidRPr="008D7035">
              <w:rPr>
                <w:rFonts w:ascii="Times New Roman" w:eastAsia="Times New Roman" w:hAnsi="Times New Roman" w:cs="Times New Roman"/>
              </w:rPr>
              <w:t xml:space="preserve">)/ </w:t>
            </w:r>
            <w:r w:rsidRPr="008D7035">
              <w:rPr>
                <w:rFonts w:ascii="Times New Roman" w:eastAsia="Times New Roman" w:hAnsi="Times New Roman" w:cs="Times New Roman"/>
                <w:i/>
                <w:color w:val="0033CC"/>
              </w:rPr>
              <w:t>other (please indicate means of transport)</w:t>
            </w:r>
            <w:r w:rsidRPr="008D7035">
              <w:rPr>
                <w:rFonts w:ascii="Times New Roman" w:eastAsia="Times New Roman" w:hAnsi="Times New Roman" w:cs="Times New Roman"/>
                <w:color w:val="0033CC"/>
              </w:rPr>
              <w:t>:</w:t>
            </w:r>
            <w:r w:rsidRPr="008D7035">
              <w:rPr>
                <w:rFonts w:ascii="Times New Roman" w:eastAsia="Times New Roman" w:hAnsi="Times New Roman" w:cs="Times New Roman"/>
                <w:i/>
                <w:color w:val="0033CC"/>
              </w:rPr>
              <w:t xml:space="preserve"> </w:t>
            </w:r>
          </w:p>
          <w:p w14:paraId="0CCEFB00" w14:textId="6E73CD21" w:rsidR="004313E7" w:rsidRPr="004313E7" w:rsidRDefault="004313E7" w:rsidP="004313E7">
            <w:pPr>
              <w:tabs>
                <w:tab w:val="right" w:leader="dot" w:pos="9072"/>
              </w:tabs>
              <w:spacing w:line="360" w:lineRule="auto"/>
              <w:ind w:left="638" w:right="3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  <w:p w14:paraId="10823972" w14:textId="77777777" w:rsidR="008B183B" w:rsidRPr="008D7035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</w:rPr>
            </w:pPr>
          </w:p>
          <w:p w14:paraId="6EE285C1" w14:textId="7C26453C" w:rsidR="008B183B" w:rsidRDefault="002D4052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Polski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 w:rsidRPr="007E4BBA"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Default="008B183B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02F9638" w14:textId="5FE5BF95" w:rsidR="008B183B" w:rsidRPr="005E7E46" w:rsidRDefault="002D4052" w:rsidP="005E7E46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przyjazdu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miasta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uczelni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partnerskiej</w:t>
            </w:r>
            <w:proofErr w:type="spellEnd"/>
            <w:r w:rsidR="005E7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="005E7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instytucji</w:t>
            </w:r>
            <w:proofErr w:type="spellEnd"/>
            <w:r w:rsidR="005E7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7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zagranicznej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 </w:t>
            </w:r>
            <w:r w:rsidRPr="007E4BB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Planned date of arrival to the city of the host universit</w:t>
            </w:r>
            <w:r w:rsidRPr="005E7E46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y</w:t>
            </w:r>
            <w:r w:rsidR="00C01C4D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/</w:t>
            </w:r>
            <w:r w:rsidR="005E7E46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institution</w:t>
            </w:r>
            <w:r w:rsidR="005E7E46" w:rsidRPr="005E7E46">
              <w:rPr>
                <w:rStyle w:val="y2iqfc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…………</w:t>
            </w:r>
            <w:r w:rsidR="005E7E46">
              <w:rPr>
                <w:rStyle w:val="y2iqfc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</w:t>
            </w:r>
            <w:r w:rsidR="005E7E46" w:rsidRPr="005E7E46">
              <w:rPr>
                <w:rStyle w:val="y2iqfc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……………………..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</w:t>
            </w:r>
            <w:r w:rsidR="00C01C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  <w:r w:rsidR="00C01C4D">
              <w:rPr>
                <w:lang w:val="en-US"/>
              </w:rPr>
              <w:t>…………</w:t>
            </w:r>
          </w:p>
        </w:tc>
      </w:tr>
    </w:tbl>
    <w:p w14:paraId="5E43379B" w14:textId="3D52FBA4" w:rsidR="008B183B" w:rsidRDefault="002D4052" w:rsidP="004313E7">
      <w:pPr>
        <w:spacing w:before="188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czytelny</w:t>
      </w:r>
      <w:proofErr w:type="spellEnd"/>
      <w:r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/ </w:t>
      </w:r>
      <w:r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  <w:r w:rsidR="004313E7">
        <w:rPr>
          <w:rFonts w:ascii="Times New Roman" w:eastAsia="Times New Roman" w:hAnsi="Times New Roman" w:cs="Times New Roman"/>
          <w:spacing w:val="-2"/>
        </w:rPr>
        <w:t>…</w:t>
      </w:r>
    </w:p>
    <w:sectPr w:rsidR="008B183B" w:rsidSect="008C5A7C">
      <w:headerReference w:type="default" r:id="rId8"/>
      <w:footerReference w:type="default" r:id="rId9"/>
      <w:pgSz w:w="11906" w:h="16838"/>
      <w:pgMar w:top="600" w:right="780" w:bottom="280" w:left="1200" w:header="0" w:footer="130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4F51" w14:textId="77777777" w:rsidR="007E0810" w:rsidRDefault="007E0810" w:rsidP="008D7035">
      <w:r>
        <w:separator/>
      </w:r>
    </w:p>
  </w:endnote>
  <w:endnote w:type="continuationSeparator" w:id="0">
    <w:p w14:paraId="5A0BE2DB" w14:textId="77777777" w:rsidR="007E0810" w:rsidRDefault="007E0810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3DA2EDD4" w:rsidR="008C5A7C" w:rsidRDefault="008C5A7C" w:rsidP="008C5A7C">
    <w:pPr>
      <w:pStyle w:val="Stopka"/>
      <w:jc w:val="right"/>
    </w:pPr>
    <w:r>
      <w:rPr>
        <w:noProof/>
      </w:rPr>
      <w:drawing>
        <wp:inline distT="0" distB="0" distL="0" distR="0" wp14:anchorId="37F76D1A" wp14:editId="674E3061">
          <wp:extent cx="2304415" cy="414655"/>
          <wp:effectExtent l="0" t="0" r="635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F152" w14:textId="77777777" w:rsidR="007E0810" w:rsidRDefault="007E0810" w:rsidP="008D7035">
      <w:r>
        <w:separator/>
      </w:r>
    </w:p>
  </w:footnote>
  <w:footnote w:type="continuationSeparator" w:id="0">
    <w:p w14:paraId="2073096C" w14:textId="77777777" w:rsidR="007E0810" w:rsidRDefault="007E0810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2A4F9A"/>
    <w:rsid w:val="002D4052"/>
    <w:rsid w:val="004313E7"/>
    <w:rsid w:val="005E7E46"/>
    <w:rsid w:val="007E0810"/>
    <w:rsid w:val="007E4BBA"/>
    <w:rsid w:val="008B183B"/>
    <w:rsid w:val="008C5A7C"/>
    <w:rsid w:val="008D7035"/>
    <w:rsid w:val="00A27C7C"/>
    <w:rsid w:val="00AD31B5"/>
    <w:rsid w:val="00C01C4D"/>
    <w:rsid w:val="00E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B0B9-894C-499F-AD01-C8BB2B2C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Ewa  Rak</cp:lastModifiedBy>
  <cp:revision>2</cp:revision>
  <cp:lastPrinted>2021-12-08T09:17:00Z</cp:lastPrinted>
  <dcterms:created xsi:type="dcterms:W3CDTF">2022-07-05T10:58:00Z</dcterms:created>
  <dcterms:modified xsi:type="dcterms:W3CDTF">2022-07-05T10:58:00Z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