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3B" w:rsidRDefault="002D40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B183B" w:rsidRDefault="002D4052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48610" cy="57912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783080" cy="563880"/>
            <wp:effectExtent l="0" t="0" r="0" b="0"/>
            <wp:docPr id="1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0" t="-64" r="-2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3B" w:rsidRDefault="002D4052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183B" w:rsidRDefault="002D4052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1.1pt;height:1.1pt" coordorigin="0,-23" coordsize="22,22">
                <v:group id="shape_0" alt="Group 40" style="position:absolute;left:0;top:-23;width:22;height:22"/>
              </v:group>
            </w:pict>
          </mc:Fallback>
        </mc:AlternateContent>
      </w:r>
    </w:p>
    <w:p w:rsidR="008B183B" w:rsidRDefault="008B1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83B" w:rsidRDefault="008B183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8B183B" w:rsidRDefault="002D4052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1.1pt;height:1.1pt" coordorigin="0,-23" coordsize="22,22">
                <v:group id="shape_0" alt="Group 37" style="position:absolute;left:0;top:-23;width:22;height:22"/>
              </v:group>
            </w:pict>
          </mc:Fallback>
        </mc:AlternateContent>
      </w:r>
    </w:p>
    <w:p w:rsidR="008B183B" w:rsidRDefault="008B183B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8B183B" w:rsidRDefault="008B183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183B" w:rsidRDefault="008B1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83B" w:rsidRDefault="008B1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83B" w:rsidRDefault="008B183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B183B" w:rsidRDefault="002D4052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UW</w:t>
      </w:r>
    </w:p>
    <w:p w:rsidR="008B183B" w:rsidRDefault="002D4052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UW</w:t>
      </w:r>
    </w:p>
    <w:p w:rsidR="008B183B" w:rsidRDefault="002D4052">
      <w:r>
        <w:t xml:space="preserve">                       </w:t>
      </w:r>
    </w:p>
    <w:p w:rsidR="008B183B" w:rsidRDefault="002D4052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2021/2022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:rsidR="008B183B" w:rsidRDefault="002D4052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2021/2022 (KA131)</w:t>
      </w:r>
    </w:p>
    <w:p w:rsidR="008B183B" w:rsidRDefault="008B183B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B183B" w:rsidRDefault="002D4052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:rsidR="008B183B" w:rsidRPr="007E4BBA" w:rsidRDefault="002D4052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E4BBA">
        <w:rPr>
          <w:rFonts w:ascii="Times New Roman" w:eastAsia="Times New Roman" w:hAnsi="Times New Roman" w:cs="Times New Roman"/>
          <w:color w:val="0033CC"/>
          <w:sz w:val="16"/>
          <w:szCs w:val="16"/>
        </w:rPr>
        <w:t>STATEMENT ABOUT THE  PLANNED TRAVEL</w:t>
      </w:r>
      <w:bookmarkStart w:id="1" w:name="_Hlk6917722"/>
      <w:bookmarkEnd w:id="1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3B" w:rsidRPr="002D4052" w:rsidRDefault="002D4052">
            <w:pPr>
              <w:spacing w:before="188" w:line="360" w:lineRule="auto"/>
              <w:rPr>
                <w:rFonts w:ascii="Times New Roman" w:hAnsi="Times New Roman"/>
                <w:color w:val="0033CC"/>
              </w:rPr>
            </w:pPr>
            <w:proofErr w:type="spellStart"/>
            <w:r w:rsidRPr="002D4052">
              <w:rPr>
                <w:rFonts w:ascii="Times New Roman" w:hAnsi="Times New Roman"/>
              </w:rPr>
              <w:t>Niniejszym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oświadczam</w:t>
            </w:r>
            <w:proofErr w:type="spellEnd"/>
            <w:r w:rsidRPr="002D4052">
              <w:rPr>
                <w:rFonts w:ascii="Times New Roman" w:hAnsi="Times New Roman"/>
              </w:rPr>
              <w:t xml:space="preserve">, </w:t>
            </w:r>
            <w:proofErr w:type="spellStart"/>
            <w:r w:rsidRPr="002D4052">
              <w:rPr>
                <w:rFonts w:ascii="Times New Roman" w:hAnsi="Times New Roman"/>
              </w:rPr>
              <w:t>że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planuję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odbyć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większą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część</w:t>
            </w:r>
            <w:proofErr w:type="spellEnd"/>
            <w:r w:rsidRPr="002D4052">
              <w:rPr>
                <w:rFonts w:ascii="Times New Roman" w:hAnsi="Times New Roman"/>
              </w:rPr>
              <w:t xml:space="preserve"> </w:t>
            </w:r>
            <w:proofErr w:type="spellStart"/>
            <w:r w:rsidRPr="002D4052">
              <w:rPr>
                <w:rFonts w:ascii="Times New Roman" w:hAnsi="Times New Roman"/>
              </w:rPr>
              <w:t>podróży</w:t>
            </w:r>
            <w:proofErr w:type="spellEnd"/>
            <w:r w:rsidRPr="002D4052">
              <w:rPr>
                <w:rFonts w:ascii="Times New Roman" w:hAnsi="Times New Roman"/>
              </w:rPr>
              <w:t xml:space="preserve"> / </w:t>
            </w:r>
            <w:r w:rsidRPr="002D4052">
              <w:rPr>
                <w:rFonts w:ascii="Times New Roman" w:hAnsi="Times New Roman"/>
                <w:i/>
                <w:color w:val="0033CC"/>
              </w:rPr>
              <w:t>I</w:t>
            </w:r>
            <w:r w:rsidR="007E4BBA" w:rsidRPr="002D4052">
              <w:rPr>
                <w:rFonts w:ascii="Times New Roman" w:hAnsi="Times New Roman"/>
                <w:i/>
                <w:color w:val="0033CC"/>
              </w:rPr>
              <w:t xml:space="preserve"> </w:t>
            </w:r>
            <w:r w:rsidRPr="002D4052">
              <w:rPr>
                <w:rFonts w:ascii="Times New Roman" w:hAnsi="Times New Roman"/>
                <w:i/>
                <w:color w:val="0033CC"/>
              </w:rPr>
              <w:t>declare that most of the journey will be made</w:t>
            </w:r>
            <w:r>
              <w:rPr>
                <w:rFonts w:ascii="Times New Roman" w:hAnsi="Times New Roman"/>
                <w:i/>
                <w:color w:val="0033CC"/>
              </w:rPr>
              <w:t xml:space="preserve"> by:</w:t>
            </w:r>
          </w:p>
          <w:p w:rsidR="008B183B" w:rsidRDefault="002D4052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8" behindDoc="1" locked="0" layoutInCell="1" allowOverlap="1" wp14:anchorId="6D53B86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3.3pt;margin-top:1.1pt;width:17pt;height:17pt" coordorigin="66,22" coordsize="340,340"/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:rsidR="008B183B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8B183B" w:rsidRPr="007E4BBA" w:rsidRDefault="002D4052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9" behindDoc="1" locked="0" layoutInCell="1" allowOverlap="1" wp14:anchorId="3543AE1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3.3pt;margin-top:1.15pt;width:17pt;height:17pt" coordorigin="66,23" coordsize="340,340"/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:rsidR="008B183B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8B183B" w:rsidRDefault="002D4052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0" behindDoc="1" locked="0" layoutInCell="1" allowOverlap="1" wp14:anchorId="138B43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3.3pt;margin-top:1.1pt;width:17pt;height:17pt" coordorigin="66,22" coordsize="340,34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:rsidR="008B183B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8B183B" w:rsidRDefault="002D4052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1" behindDoc="1" locked="0" layoutInCell="1" allowOverlap="1" wp14:anchorId="58EDE8F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3.3pt;margin-top:1.1pt;width:17pt;height:17pt" coordorigin="66,22" coordsize="340,34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osób, podróżujących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 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people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:rsidR="008B183B" w:rsidRPr="007E4BBA" w:rsidRDefault="002D4052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2" behindDoc="1" locked="0" layoutInCell="1" allowOverlap="1" wp14:anchorId="3559995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3.3pt;margin-top:1.1pt;width:17pt;height:17pt" coordorigin="66,22" coordsize="340,340"/>
                  </w:pict>
                </mc:Fallback>
              </mc:AlternateContent>
            </w:r>
            <w:r w:rsidRPr="007E4BBA">
              <w:rPr>
                <w:rFonts w:ascii="Times New Roman" w:eastAsia="Times New Roman" w:hAnsi="Times New Roman" w:cs="Times New Roman"/>
                <w:lang w:val="pl-PL"/>
              </w:rPr>
              <w:t xml:space="preserve">        inna (należy wskazać środek transportu)/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other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means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transport)</w:t>
            </w:r>
            <w:r w:rsidRPr="007E4BBA">
              <w:rPr>
                <w:rFonts w:ascii="Times New Roman" w:eastAsia="Times New Roman" w:hAnsi="Times New Roman" w:cs="Times New Roman"/>
                <w:color w:val="0033CC"/>
                <w:lang w:val="pl-PL"/>
              </w:rPr>
              <w:t>: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r w:rsidRPr="007E4BBA"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:rsidR="008B183B" w:rsidRPr="007E4BBA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8B183B" w:rsidRDefault="002D4052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:rsidR="008B183B" w:rsidRDefault="008B183B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B183B" w:rsidRDefault="002D40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uczelni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partnerskiej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Planned date of arrival to the city of the host university: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8B183B" w:rsidRDefault="008B183B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183B" w:rsidRDefault="002D4052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8B183B" w:rsidRDefault="002D4052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8B183B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D4052"/>
    <w:rsid w:val="007E4BBA"/>
    <w:rsid w:val="008B183B"/>
    <w:rsid w:val="00A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2021-12-13T11:50:00Z</dcterms:created>
  <dcterms:modified xsi:type="dcterms:W3CDTF">2021-12-13T11:50:00Z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